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654" w:type="dxa"/>
        <w:tblLayout w:type="fixed"/>
        <w:tblLook w:val="04A0" w:firstRow="1" w:lastRow="0" w:firstColumn="1" w:lastColumn="0" w:noHBand="0" w:noVBand="1"/>
      </w:tblPr>
      <w:tblGrid>
        <w:gridCol w:w="621"/>
        <w:gridCol w:w="1134"/>
        <w:gridCol w:w="1139"/>
        <w:gridCol w:w="1264"/>
        <w:gridCol w:w="999"/>
        <w:gridCol w:w="717"/>
        <w:gridCol w:w="992"/>
        <w:gridCol w:w="985"/>
        <w:gridCol w:w="1127"/>
        <w:gridCol w:w="5676"/>
      </w:tblGrid>
      <w:tr w:rsidR="009C4308" w:rsidRPr="00673D69" w:rsidTr="00E077DE">
        <w:trPr>
          <w:cantSplit/>
          <w:trHeight w:val="227"/>
        </w:trPr>
        <w:tc>
          <w:tcPr>
            <w:tcW w:w="6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8D5852" w:rsidP="00F4235E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F4235E">
              <w:rPr>
                <w:rFonts w:cs="B Nazanin" w:hint="cs"/>
                <w:b/>
                <w:bCs/>
                <w:rtl/>
                <w:lang w:bidi="fa-IR"/>
              </w:rPr>
              <w:t xml:space="preserve"> 2</w:t>
            </w:r>
            <w:r w:rsidR="00DB4AF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CE738F">
              <w:rPr>
                <w:rFonts w:cs="B Nazanin" w:hint="cs"/>
                <w:b/>
                <w:bCs/>
                <w:rtl/>
                <w:lang w:bidi="fa-IR"/>
              </w:rPr>
              <w:t xml:space="preserve">ست کاری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  <w:r w:rsidR="00DB4AF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371B4"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ز ساعت 7:30 صبح الی </w:t>
            </w:r>
            <w:r w:rsidR="00F9326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126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20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67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3A1C80" w:rsidRPr="00673D69" w:rsidTr="00E077DE">
        <w:trPr>
          <w:trHeight w:val="25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67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3A1C80" w:rsidRPr="00673D69" w:rsidTr="00E077DE">
        <w:trPr>
          <w:trHeight w:val="932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2371B4" w:rsidRDefault="009A043D" w:rsidP="002371B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ساختمان اداری و فضا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>ی باز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E077DE" w:rsidP="0053126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ساختمان ادارزی 1748  قضای باز 1327</w:t>
            </w:r>
          </w:p>
        </w:tc>
        <w:tc>
          <w:tcPr>
            <w:tcW w:w="126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99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71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98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2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3A1C80" w:rsidRPr="00673D69" w:rsidTr="00E077DE">
        <w:trPr>
          <w:trHeight w:val="246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99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2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3A1C80" w:rsidRPr="00673D69" w:rsidTr="00E077DE">
        <w:trPr>
          <w:trHeight w:val="57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67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3A1C80" w:rsidRPr="00673D69" w:rsidTr="00E077DE">
        <w:trPr>
          <w:trHeight w:val="243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3A1C80" w:rsidRPr="00673D69" w:rsidTr="00E077DE">
        <w:trPr>
          <w:trHeight w:val="243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FF20B6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محوطه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FF20B6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FF20B6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FF20B6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پاک کردن طبق نظر کارفرما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E0C" w:rsidRDefault="00EB0E0C" w:rsidP="00A34465">
      <w:pPr>
        <w:spacing w:after="0" w:line="240" w:lineRule="auto"/>
      </w:pPr>
      <w:r>
        <w:separator/>
      </w:r>
    </w:p>
  </w:endnote>
  <w:endnote w:type="continuationSeparator" w:id="0">
    <w:p w:rsidR="00EB0E0C" w:rsidRDefault="00EB0E0C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E0C" w:rsidRDefault="00EB0E0C" w:rsidP="00A34465">
      <w:pPr>
        <w:spacing w:after="0" w:line="240" w:lineRule="auto"/>
      </w:pPr>
      <w:r>
        <w:separator/>
      </w:r>
    </w:p>
  </w:footnote>
  <w:footnote w:type="continuationSeparator" w:id="0">
    <w:p w:rsidR="00EB0E0C" w:rsidRDefault="00EB0E0C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3175" t="1905" r="254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9A043D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8F6FD4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4114800"/>
              <wp:effectExtent l="1905" t="4445" r="27305" b="33655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5" o:spid="_x0000_s1029" type="#_x0000_t202" style="position:absolute;left:0;text-align:left;margin-left:93.9pt;margin-top:127.1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A043D" w:rsidRPr="009A043D">
      <w:rPr>
        <w:rFonts w:cs="B Nazanin" w:hint="cs"/>
        <w:b/>
        <w:bCs/>
        <w:rtl/>
        <w:lang w:bidi="fa-IR"/>
      </w:rPr>
      <w:t xml:space="preserve"> </w:t>
    </w:r>
    <w:r w:rsidR="009A043D" w:rsidRPr="009A043D">
      <w:rPr>
        <w:rFonts w:cs="B Titr" w:hint="cs"/>
        <w:sz w:val="28"/>
        <w:szCs w:val="28"/>
        <w:rtl/>
        <w:lang w:bidi="fa-IR"/>
      </w:rPr>
      <w:t>ساختمان اداری و فضای باز</w:t>
    </w:r>
    <w:r w:rsidR="008F6FD4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</w:t>
    </w:r>
    <w:r w:rsidR="00C87FCB">
      <w:rPr>
        <w:rFonts w:cs="B Titr" w:hint="cs"/>
        <w:sz w:val="28"/>
        <w:szCs w:val="28"/>
        <w:rtl/>
      </w:rPr>
      <w:t>لولاگر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67E16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371B4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A1C80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312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622C7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B5D33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52"/>
    <w:rsid w:val="008E1E2E"/>
    <w:rsid w:val="008F6FD4"/>
    <w:rsid w:val="00910241"/>
    <w:rsid w:val="00927DC0"/>
    <w:rsid w:val="00942826"/>
    <w:rsid w:val="00956F95"/>
    <w:rsid w:val="009577B2"/>
    <w:rsid w:val="009768D6"/>
    <w:rsid w:val="0098015D"/>
    <w:rsid w:val="00986BA7"/>
    <w:rsid w:val="009A043D"/>
    <w:rsid w:val="009C1F75"/>
    <w:rsid w:val="009C4308"/>
    <w:rsid w:val="009E2A9D"/>
    <w:rsid w:val="009E42FA"/>
    <w:rsid w:val="009F5C37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E738F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B4AFE"/>
    <w:rsid w:val="00DC5326"/>
    <w:rsid w:val="00DC6E31"/>
    <w:rsid w:val="00DD7266"/>
    <w:rsid w:val="00E05130"/>
    <w:rsid w:val="00E0756A"/>
    <w:rsid w:val="00E077DE"/>
    <w:rsid w:val="00E24FF5"/>
    <w:rsid w:val="00E31323"/>
    <w:rsid w:val="00E34655"/>
    <w:rsid w:val="00E56778"/>
    <w:rsid w:val="00E84821"/>
    <w:rsid w:val="00EA45C6"/>
    <w:rsid w:val="00EA6F5E"/>
    <w:rsid w:val="00EB0E0C"/>
    <w:rsid w:val="00EF0257"/>
    <w:rsid w:val="00F120BE"/>
    <w:rsid w:val="00F4235E"/>
    <w:rsid w:val="00F44669"/>
    <w:rsid w:val="00F571E0"/>
    <w:rsid w:val="00F611B2"/>
    <w:rsid w:val="00F67576"/>
    <w:rsid w:val="00F72BE5"/>
    <w:rsid w:val="00F740A2"/>
    <w:rsid w:val="00F93265"/>
    <w:rsid w:val="00FA18FF"/>
    <w:rsid w:val="00FB3ED8"/>
    <w:rsid w:val="00FB3FF1"/>
    <w:rsid w:val="00FD4FCA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120239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F67DD-95EC-4AF6-B480-968C0C3CD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2020-12-16T10:40:00Z</cp:lastPrinted>
  <dcterms:created xsi:type="dcterms:W3CDTF">2020-12-16T10:28:00Z</dcterms:created>
  <dcterms:modified xsi:type="dcterms:W3CDTF">2023-01-07T06:01:00Z</dcterms:modified>
</cp:coreProperties>
</file>